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85" w:rsidRPr="0017191B" w:rsidRDefault="002C5BA7" w:rsidP="0044095A">
      <w:pPr>
        <w:spacing w:beforeLines="50" w:before="156" w:afterLines="100" w:after="312"/>
        <w:jc w:val="center"/>
        <w:rPr>
          <w:rFonts w:ascii="黑体" w:eastAsia="黑体" w:hAnsi="黑体" w:cs="Times New Roman"/>
          <w:b/>
          <w:sz w:val="42"/>
          <w:szCs w:val="44"/>
        </w:rPr>
      </w:pPr>
      <w:r w:rsidRPr="0017191B">
        <w:rPr>
          <w:rFonts w:ascii="黑体" w:eastAsia="黑体" w:hAnsi="黑体" w:cs="Times New Roman" w:hint="eastAsia"/>
          <w:b/>
          <w:sz w:val="42"/>
          <w:szCs w:val="44"/>
        </w:rPr>
        <w:t>江苏</w:t>
      </w:r>
      <w:r w:rsidRPr="0017191B">
        <w:rPr>
          <w:rFonts w:ascii="黑体" w:eastAsia="黑体" w:hAnsi="黑体" w:cs="Times New Roman"/>
          <w:b/>
          <w:sz w:val="42"/>
          <w:szCs w:val="44"/>
        </w:rPr>
        <w:t>师范大学</w:t>
      </w:r>
      <w:r w:rsidR="00384236" w:rsidRPr="0017191B">
        <w:rPr>
          <w:rFonts w:ascii="黑体" w:eastAsia="黑体" w:hAnsi="黑体" w:cs="Times New Roman"/>
          <w:b/>
          <w:sz w:val="42"/>
          <w:szCs w:val="44"/>
        </w:rPr>
        <w:t>科文学院课程</w:t>
      </w:r>
      <w:r w:rsidR="00210D26" w:rsidRPr="0017191B">
        <w:rPr>
          <w:rFonts w:ascii="黑体" w:eastAsia="黑体" w:hAnsi="黑体" w:cs="Times New Roman" w:hint="eastAsia"/>
          <w:b/>
          <w:sz w:val="42"/>
          <w:szCs w:val="44"/>
        </w:rPr>
        <w:t>补</w:t>
      </w:r>
      <w:r w:rsidR="00384236" w:rsidRPr="0017191B">
        <w:rPr>
          <w:rFonts w:ascii="黑体" w:eastAsia="黑体" w:hAnsi="黑体" w:cs="Times New Roman"/>
          <w:b/>
          <w:sz w:val="42"/>
          <w:szCs w:val="44"/>
        </w:rPr>
        <w:t>修申请表</w:t>
      </w:r>
      <w:bookmarkStart w:id="0" w:name="_GoBack"/>
      <w:bookmarkEnd w:id="0"/>
    </w:p>
    <w:tbl>
      <w:tblPr>
        <w:tblStyle w:val="a3"/>
        <w:tblW w:w="9136" w:type="dxa"/>
        <w:jc w:val="center"/>
        <w:tblLook w:val="04A0" w:firstRow="1" w:lastRow="0" w:firstColumn="1" w:lastColumn="0" w:noHBand="0" w:noVBand="1"/>
      </w:tblPr>
      <w:tblGrid>
        <w:gridCol w:w="1696"/>
        <w:gridCol w:w="1171"/>
        <w:gridCol w:w="1149"/>
        <w:gridCol w:w="1723"/>
        <w:gridCol w:w="1436"/>
        <w:gridCol w:w="1961"/>
      </w:tblGrid>
      <w:tr w:rsidR="00147479" w:rsidRPr="00CD36FB" w:rsidTr="00147479">
        <w:trPr>
          <w:trHeight w:val="472"/>
          <w:jc w:val="center"/>
        </w:trPr>
        <w:tc>
          <w:tcPr>
            <w:tcW w:w="1696" w:type="dxa"/>
            <w:vAlign w:val="center"/>
            <w:hideMark/>
          </w:tcPr>
          <w:p w:rsidR="00384236" w:rsidRPr="00CD36FB" w:rsidRDefault="00384236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姓</w:t>
            </w:r>
            <w:r w:rsidR="00CD36F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名</w:t>
            </w:r>
          </w:p>
        </w:tc>
        <w:tc>
          <w:tcPr>
            <w:tcW w:w="1171" w:type="dxa"/>
            <w:noWrap/>
            <w:vAlign w:val="center"/>
            <w:hideMark/>
          </w:tcPr>
          <w:p w:rsidR="00384236" w:rsidRPr="00CD36FB" w:rsidRDefault="00384236" w:rsidP="004702A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384236" w:rsidRPr="00CD36FB" w:rsidRDefault="00384236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班</w:t>
            </w:r>
            <w:r w:rsidR="00CD36F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级</w:t>
            </w:r>
          </w:p>
        </w:tc>
        <w:tc>
          <w:tcPr>
            <w:tcW w:w="1723" w:type="dxa"/>
            <w:noWrap/>
            <w:vAlign w:val="center"/>
            <w:hideMark/>
          </w:tcPr>
          <w:p w:rsidR="00384236" w:rsidRPr="00CD36FB" w:rsidRDefault="00384236" w:rsidP="004702A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  <w:hideMark/>
          </w:tcPr>
          <w:p w:rsidR="00384236" w:rsidRPr="00CD36FB" w:rsidRDefault="00384236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学</w:t>
            </w:r>
            <w:r w:rsidR="00CD36F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号</w:t>
            </w:r>
          </w:p>
        </w:tc>
        <w:tc>
          <w:tcPr>
            <w:tcW w:w="1961" w:type="dxa"/>
            <w:noWrap/>
            <w:vAlign w:val="center"/>
            <w:hideMark/>
          </w:tcPr>
          <w:p w:rsidR="00384236" w:rsidRPr="00CD36FB" w:rsidRDefault="00384236" w:rsidP="004702A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4041" w:rsidRPr="00CD36FB" w:rsidTr="00147479">
        <w:trPr>
          <w:trHeight w:val="472"/>
          <w:jc w:val="center"/>
        </w:trPr>
        <w:tc>
          <w:tcPr>
            <w:tcW w:w="1696" w:type="dxa"/>
            <w:vAlign w:val="center"/>
          </w:tcPr>
          <w:p w:rsidR="00114041" w:rsidRPr="00CD36FB" w:rsidRDefault="00114041" w:rsidP="00CD36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所在</w:t>
            </w:r>
            <w:r w:rsidR="00CD36FB"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2320" w:type="dxa"/>
            <w:gridSpan w:val="2"/>
            <w:noWrap/>
            <w:vAlign w:val="center"/>
          </w:tcPr>
          <w:p w:rsidR="00114041" w:rsidRPr="00CD36FB" w:rsidRDefault="00114041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3" w:type="dxa"/>
            <w:noWrap/>
            <w:vAlign w:val="center"/>
          </w:tcPr>
          <w:p w:rsidR="00114041" w:rsidRPr="00CD36FB" w:rsidRDefault="00B8040A" w:rsidP="00B8040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联系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电话</w:t>
            </w:r>
          </w:p>
        </w:tc>
        <w:tc>
          <w:tcPr>
            <w:tcW w:w="3397" w:type="dxa"/>
            <w:gridSpan w:val="2"/>
            <w:noWrap/>
            <w:vAlign w:val="center"/>
          </w:tcPr>
          <w:p w:rsidR="00114041" w:rsidRPr="00CD36FB" w:rsidRDefault="00114041" w:rsidP="00B8040A">
            <w:pPr>
              <w:snapToGrid w:val="0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0782" w:rsidRPr="00CD36FB" w:rsidTr="00147479">
        <w:trPr>
          <w:trHeight w:val="745"/>
          <w:jc w:val="center"/>
        </w:trPr>
        <w:tc>
          <w:tcPr>
            <w:tcW w:w="1696" w:type="dxa"/>
            <w:noWrap/>
            <w:vAlign w:val="center"/>
            <w:hideMark/>
          </w:tcPr>
          <w:p w:rsidR="00980782" w:rsidRPr="00CD36FB" w:rsidRDefault="00980782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补修原因</w:t>
            </w:r>
          </w:p>
        </w:tc>
        <w:tc>
          <w:tcPr>
            <w:tcW w:w="4043" w:type="dxa"/>
            <w:gridSpan w:val="3"/>
            <w:noWrap/>
            <w:vAlign w:val="center"/>
            <w:hideMark/>
          </w:tcPr>
          <w:p w:rsidR="00980782" w:rsidRPr="00CD36FB" w:rsidRDefault="00D9227D" w:rsidP="00A96F9B">
            <w:pPr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80782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转专业</w:t>
            </w:r>
            <w:r w:rsidR="00A96F9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5B1E07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980782" w:rsidRPr="00CD36FB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CD36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80782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复学</w:t>
            </w:r>
            <w:r w:rsidR="00A96F9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A96F9B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="00A96F9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CD36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80782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转学</w:t>
            </w:r>
          </w:p>
        </w:tc>
        <w:tc>
          <w:tcPr>
            <w:tcW w:w="1436" w:type="dxa"/>
            <w:vAlign w:val="center"/>
          </w:tcPr>
          <w:p w:rsidR="00980782" w:rsidRPr="00CD36FB" w:rsidRDefault="00980782" w:rsidP="00D71F47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补修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方式</w:t>
            </w:r>
          </w:p>
        </w:tc>
        <w:tc>
          <w:tcPr>
            <w:tcW w:w="1961" w:type="dxa"/>
            <w:vAlign w:val="center"/>
          </w:tcPr>
          <w:p w:rsidR="00980782" w:rsidRPr="00CD36FB" w:rsidRDefault="00D9227D" w:rsidP="00A96F9B">
            <w:pPr>
              <w:snapToGrid w:val="0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80782" w:rsidRPr="00CD36FB">
              <w:rPr>
                <w:rFonts w:ascii="仿宋" w:eastAsia="仿宋" w:hAnsi="仿宋" w:cs="Times New Roman"/>
                <w:sz w:val="28"/>
                <w:szCs w:val="28"/>
              </w:rPr>
              <w:t>自学</w:t>
            </w:r>
          </w:p>
          <w:p w:rsidR="00980782" w:rsidRPr="00CD36FB" w:rsidRDefault="00D9227D" w:rsidP="00A96F9B">
            <w:pPr>
              <w:snapToGrid w:val="0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80782" w:rsidRPr="00CD36FB">
              <w:rPr>
                <w:rFonts w:ascii="仿宋" w:eastAsia="仿宋" w:hAnsi="仿宋" w:cs="Times New Roman"/>
                <w:sz w:val="28"/>
                <w:szCs w:val="28"/>
              </w:rPr>
              <w:t>跟班</w:t>
            </w:r>
          </w:p>
        </w:tc>
      </w:tr>
      <w:tr w:rsidR="00F37FE0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F37FE0" w:rsidRPr="00CD36FB" w:rsidRDefault="00C46429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补修</w:t>
            </w:r>
            <w:r w:rsidR="00F37FE0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1723" w:type="dxa"/>
            <w:vAlign w:val="center"/>
          </w:tcPr>
          <w:p w:rsidR="00F37FE0" w:rsidRPr="00CD36FB" w:rsidRDefault="00C46429" w:rsidP="00CD36FB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原开课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学期</w:t>
            </w:r>
          </w:p>
        </w:tc>
        <w:tc>
          <w:tcPr>
            <w:tcW w:w="1436" w:type="dxa"/>
            <w:vAlign w:val="center"/>
          </w:tcPr>
          <w:p w:rsidR="00F37FE0" w:rsidRPr="00CD36FB" w:rsidRDefault="00C46429" w:rsidP="00F37FE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课程性质</w:t>
            </w:r>
          </w:p>
        </w:tc>
        <w:tc>
          <w:tcPr>
            <w:tcW w:w="1961" w:type="dxa"/>
            <w:vAlign w:val="center"/>
          </w:tcPr>
          <w:p w:rsidR="00F37FE0" w:rsidRPr="00CD36FB" w:rsidRDefault="00C46429" w:rsidP="007209C6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跟修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班级</w:t>
            </w:r>
          </w:p>
        </w:tc>
      </w:tr>
      <w:tr w:rsidR="00F37FE0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F37FE0" w:rsidRPr="00CD36FB" w:rsidRDefault="00F37FE0" w:rsidP="00F37FE0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F37FE0" w:rsidRPr="00CD36FB" w:rsidRDefault="00F37FE0" w:rsidP="006E54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F37FE0" w:rsidRPr="00CD36FB" w:rsidRDefault="00F37FE0" w:rsidP="00F37FE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F37FE0" w:rsidRPr="00CD36FB" w:rsidRDefault="00F37FE0" w:rsidP="002842F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A36C6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4A36C6" w:rsidRPr="00CD36FB" w:rsidRDefault="004A36C6" w:rsidP="004A36C6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4A36C6" w:rsidRPr="00CD36FB" w:rsidRDefault="004A36C6" w:rsidP="004A36C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A36C6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4A36C6" w:rsidRPr="00CD36FB" w:rsidRDefault="004A36C6" w:rsidP="004A36C6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4A36C6" w:rsidRPr="00CD36FB" w:rsidRDefault="004A36C6" w:rsidP="004A36C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A36C6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4A36C6" w:rsidRPr="00CD36FB" w:rsidRDefault="004A36C6" w:rsidP="004A36C6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A36C6" w:rsidRPr="00CD36FB" w:rsidRDefault="004A36C6" w:rsidP="004A36C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4A36C6" w:rsidRPr="00CD36FB" w:rsidRDefault="004A36C6" w:rsidP="004A36C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4041" w:rsidRPr="00CD36FB" w:rsidTr="00A96F9B">
        <w:trPr>
          <w:trHeight w:val="472"/>
          <w:jc w:val="center"/>
        </w:trPr>
        <w:tc>
          <w:tcPr>
            <w:tcW w:w="4016" w:type="dxa"/>
            <w:gridSpan w:val="3"/>
            <w:vAlign w:val="center"/>
          </w:tcPr>
          <w:p w:rsidR="00114041" w:rsidRPr="00147479" w:rsidRDefault="00114041" w:rsidP="005E100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479">
              <w:rPr>
                <w:rFonts w:ascii="仿宋" w:eastAsia="仿宋" w:hAnsi="仿宋" w:cs="Times New Roman"/>
                <w:sz w:val="28"/>
                <w:szCs w:val="28"/>
              </w:rPr>
              <w:t>……</w:t>
            </w:r>
          </w:p>
        </w:tc>
        <w:tc>
          <w:tcPr>
            <w:tcW w:w="1723" w:type="dxa"/>
            <w:vAlign w:val="center"/>
          </w:tcPr>
          <w:p w:rsidR="00114041" w:rsidRPr="00147479" w:rsidRDefault="00114041" w:rsidP="005E100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479">
              <w:rPr>
                <w:rFonts w:ascii="仿宋" w:eastAsia="仿宋" w:hAnsi="仿宋" w:cs="Times New Roman"/>
                <w:sz w:val="28"/>
                <w:szCs w:val="28"/>
              </w:rPr>
              <w:t>……</w:t>
            </w:r>
          </w:p>
        </w:tc>
        <w:tc>
          <w:tcPr>
            <w:tcW w:w="1436" w:type="dxa"/>
            <w:vAlign w:val="center"/>
          </w:tcPr>
          <w:p w:rsidR="00114041" w:rsidRPr="00147479" w:rsidRDefault="00114041" w:rsidP="005E100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479">
              <w:rPr>
                <w:rFonts w:ascii="仿宋" w:eastAsia="仿宋" w:hAnsi="仿宋" w:cs="Times New Roman"/>
                <w:sz w:val="28"/>
                <w:szCs w:val="28"/>
              </w:rPr>
              <w:t>……</w:t>
            </w:r>
          </w:p>
        </w:tc>
        <w:tc>
          <w:tcPr>
            <w:tcW w:w="1961" w:type="dxa"/>
            <w:vAlign w:val="center"/>
          </w:tcPr>
          <w:p w:rsidR="00114041" w:rsidRPr="00147479" w:rsidRDefault="00114041" w:rsidP="005E100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479">
              <w:rPr>
                <w:rFonts w:ascii="仿宋" w:eastAsia="仿宋" w:hAnsi="仿宋" w:cs="Times New Roman"/>
                <w:sz w:val="28"/>
                <w:szCs w:val="28"/>
              </w:rPr>
              <w:t>……</w:t>
            </w:r>
          </w:p>
        </w:tc>
      </w:tr>
      <w:tr w:rsidR="004A36C6" w:rsidRPr="00CD36FB" w:rsidTr="00147479">
        <w:trPr>
          <w:trHeight w:val="2071"/>
          <w:jc w:val="center"/>
        </w:trPr>
        <w:tc>
          <w:tcPr>
            <w:tcW w:w="1696" w:type="dxa"/>
            <w:vAlign w:val="center"/>
            <w:hideMark/>
          </w:tcPr>
          <w:p w:rsidR="004A36C6" w:rsidRPr="00CD36FB" w:rsidRDefault="008B4E89" w:rsidP="00A96F9B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所在</w:t>
            </w:r>
            <w:r w:rsidR="004A36C6"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  <w:r w:rsidR="00147479">
              <w:rPr>
                <w:rFonts w:ascii="仿宋" w:eastAsia="仿宋" w:hAnsi="仿宋" w:cs="Times New Roman" w:hint="eastAsia"/>
                <w:sz w:val="28"/>
                <w:szCs w:val="28"/>
              </w:rPr>
              <w:t>初审</w:t>
            </w:r>
            <w:r w:rsidR="004A36C6" w:rsidRPr="00CD36FB">
              <w:rPr>
                <w:rFonts w:ascii="仿宋" w:eastAsia="仿宋" w:hAnsi="仿宋" w:cs="Times New Roman"/>
                <w:sz w:val="28"/>
                <w:szCs w:val="28"/>
              </w:rPr>
              <w:t>意见</w:t>
            </w:r>
          </w:p>
        </w:tc>
        <w:tc>
          <w:tcPr>
            <w:tcW w:w="7440" w:type="dxa"/>
            <w:gridSpan w:val="5"/>
            <w:noWrap/>
            <w:hideMark/>
          </w:tcPr>
          <w:p w:rsidR="00042DE8" w:rsidRDefault="00042DE8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B4E89" w:rsidRPr="00CD36FB" w:rsidRDefault="008B4E89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042DE8" w:rsidRPr="00CD36FB" w:rsidRDefault="008B4E89" w:rsidP="00A96F9B">
            <w:pPr>
              <w:tabs>
                <w:tab w:val="left" w:pos="4756"/>
                <w:tab w:val="left" w:pos="5236"/>
              </w:tabs>
              <w:snapToGrid w:val="0"/>
              <w:ind w:right="960" w:firstLineChars="1100" w:firstLine="308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分管院领导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签字：</w:t>
            </w:r>
          </w:p>
          <w:p w:rsidR="004A36C6" w:rsidRPr="00CD36FB" w:rsidRDefault="008B4E89" w:rsidP="00661046">
            <w:pPr>
              <w:tabs>
                <w:tab w:val="left" w:pos="5559"/>
              </w:tabs>
              <w:snapToGrid w:val="0"/>
              <w:spacing w:afterLines="50" w:after="156"/>
              <w:ind w:right="27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="00042DE8" w:rsidRPr="00CD36FB">
              <w:rPr>
                <w:rFonts w:ascii="仿宋" w:eastAsia="仿宋" w:hAnsi="仿宋" w:cs="Times New Roman"/>
                <w:sz w:val="28"/>
                <w:szCs w:val="28"/>
              </w:rPr>
              <w:t>年   月   日</w:t>
            </w:r>
          </w:p>
        </w:tc>
      </w:tr>
      <w:tr w:rsidR="004A36C6" w:rsidRPr="00CD36FB" w:rsidTr="00147479">
        <w:trPr>
          <w:trHeight w:val="2158"/>
          <w:jc w:val="center"/>
        </w:trPr>
        <w:tc>
          <w:tcPr>
            <w:tcW w:w="1696" w:type="dxa"/>
            <w:vAlign w:val="center"/>
          </w:tcPr>
          <w:p w:rsidR="00147479" w:rsidRDefault="004A36C6" w:rsidP="00CD36FB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教务处</w:t>
            </w:r>
          </w:p>
          <w:p w:rsidR="004A36C6" w:rsidRPr="00CD36FB" w:rsidRDefault="00147479" w:rsidP="0014747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审核</w:t>
            </w:r>
            <w:r w:rsidR="004A36C6" w:rsidRPr="00CD36FB">
              <w:rPr>
                <w:rFonts w:ascii="仿宋" w:eastAsia="仿宋" w:hAnsi="仿宋" w:cs="Times New Roman"/>
                <w:sz w:val="28"/>
                <w:szCs w:val="28"/>
              </w:rPr>
              <w:t>意见</w:t>
            </w:r>
          </w:p>
        </w:tc>
        <w:tc>
          <w:tcPr>
            <w:tcW w:w="7440" w:type="dxa"/>
            <w:gridSpan w:val="5"/>
            <w:noWrap/>
          </w:tcPr>
          <w:p w:rsidR="00042DE8" w:rsidRDefault="00042DE8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96F9B" w:rsidRPr="00CD36FB" w:rsidRDefault="00A96F9B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042DE8" w:rsidRPr="00CD36FB" w:rsidRDefault="00661046" w:rsidP="00661046">
            <w:pPr>
              <w:tabs>
                <w:tab w:val="left" w:pos="4756"/>
              </w:tabs>
              <w:snapToGrid w:val="0"/>
              <w:ind w:right="960" w:firstLineChars="1300" w:firstLine="364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：</w:t>
            </w:r>
          </w:p>
          <w:p w:rsidR="004A36C6" w:rsidRPr="00CD36FB" w:rsidRDefault="00042DE8" w:rsidP="00661046">
            <w:pPr>
              <w:snapToGrid w:val="0"/>
              <w:spacing w:afterLines="50" w:after="156"/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年   月   日</w:t>
            </w:r>
          </w:p>
        </w:tc>
      </w:tr>
      <w:tr w:rsidR="004A36C6" w:rsidRPr="00CD36FB" w:rsidTr="00147479">
        <w:trPr>
          <w:trHeight w:val="1493"/>
          <w:jc w:val="center"/>
        </w:trPr>
        <w:tc>
          <w:tcPr>
            <w:tcW w:w="1696" w:type="dxa"/>
            <w:vAlign w:val="center"/>
            <w:hideMark/>
          </w:tcPr>
          <w:p w:rsidR="004A36C6" w:rsidRPr="00CD36FB" w:rsidRDefault="004A36C6" w:rsidP="00CD36FB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 w:hint="eastAsia"/>
                <w:sz w:val="28"/>
                <w:szCs w:val="28"/>
              </w:rPr>
              <w:t>教学事务部</w:t>
            </w:r>
            <w:r w:rsidR="00147479">
              <w:rPr>
                <w:rFonts w:ascii="仿宋" w:eastAsia="仿宋" w:hAnsi="仿宋" w:cs="Times New Roman" w:hint="eastAsia"/>
                <w:sz w:val="28"/>
                <w:szCs w:val="28"/>
              </w:rPr>
              <w:t>备案</w:t>
            </w: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意见</w:t>
            </w:r>
          </w:p>
        </w:tc>
        <w:tc>
          <w:tcPr>
            <w:tcW w:w="7440" w:type="dxa"/>
            <w:gridSpan w:val="5"/>
            <w:noWrap/>
            <w:hideMark/>
          </w:tcPr>
          <w:p w:rsidR="00042DE8" w:rsidRDefault="00042DE8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96F9B" w:rsidRPr="00CD36FB" w:rsidRDefault="00A96F9B" w:rsidP="00042DE8">
            <w:pPr>
              <w:tabs>
                <w:tab w:val="left" w:pos="4756"/>
              </w:tabs>
              <w:ind w:right="480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042DE8" w:rsidRPr="00CD36FB" w:rsidRDefault="00A96F9B" w:rsidP="00A96F9B">
            <w:pPr>
              <w:tabs>
                <w:tab w:val="left" w:pos="4756"/>
              </w:tabs>
              <w:snapToGrid w:val="0"/>
              <w:ind w:right="960" w:firstLineChars="1300" w:firstLine="36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：</w:t>
            </w:r>
          </w:p>
          <w:p w:rsidR="004A36C6" w:rsidRPr="00CD36FB" w:rsidRDefault="00042DE8" w:rsidP="00A96F9B">
            <w:pPr>
              <w:snapToGrid w:val="0"/>
              <w:spacing w:afterLines="50" w:after="156"/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CD36FB">
              <w:rPr>
                <w:rFonts w:ascii="仿宋" w:eastAsia="仿宋" w:hAnsi="仿宋" w:cs="Times New Roman"/>
                <w:sz w:val="28"/>
                <w:szCs w:val="28"/>
              </w:rPr>
              <w:t>年   月   日</w:t>
            </w:r>
          </w:p>
        </w:tc>
      </w:tr>
    </w:tbl>
    <w:p w:rsidR="00384236" w:rsidRPr="00A96F9B" w:rsidRDefault="00187E98" w:rsidP="00A96F9B">
      <w:pPr>
        <w:snapToGrid w:val="0"/>
        <w:spacing w:beforeLines="50" w:before="156"/>
        <w:ind w:leftChars="-135" w:left="-283"/>
        <w:rPr>
          <w:rFonts w:ascii="仿宋" w:eastAsia="仿宋" w:hAnsi="仿宋" w:cs="Times New Roman"/>
          <w:sz w:val="28"/>
          <w:szCs w:val="28"/>
        </w:rPr>
      </w:pPr>
      <w:r w:rsidRPr="00A96F9B">
        <w:rPr>
          <w:rFonts w:ascii="仿宋" w:eastAsia="仿宋" w:hAnsi="仿宋" w:cs="Times New Roman" w:hint="eastAsia"/>
          <w:sz w:val="28"/>
          <w:szCs w:val="28"/>
        </w:rPr>
        <w:t>注</w:t>
      </w:r>
      <w:r w:rsidRPr="00A96F9B">
        <w:rPr>
          <w:rFonts w:ascii="仿宋" w:eastAsia="仿宋" w:hAnsi="仿宋" w:cs="Times New Roman"/>
          <w:sz w:val="28"/>
          <w:szCs w:val="28"/>
        </w:rPr>
        <w:t>：本申请表</w:t>
      </w:r>
      <w:r w:rsidRPr="00A96F9B">
        <w:rPr>
          <w:rFonts w:ascii="仿宋" w:eastAsia="仿宋" w:hAnsi="仿宋" w:cs="Times New Roman" w:hint="eastAsia"/>
          <w:sz w:val="28"/>
          <w:szCs w:val="28"/>
        </w:rPr>
        <w:t>一式</w:t>
      </w:r>
      <w:r w:rsidRPr="00A96F9B">
        <w:rPr>
          <w:rFonts w:ascii="仿宋" w:eastAsia="仿宋" w:hAnsi="仿宋" w:cs="Times New Roman"/>
          <w:sz w:val="28"/>
          <w:szCs w:val="28"/>
        </w:rPr>
        <w:t>二</w:t>
      </w:r>
      <w:r w:rsidRPr="00A96F9B">
        <w:rPr>
          <w:rFonts w:ascii="仿宋" w:eastAsia="仿宋" w:hAnsi="仿宋" w:cs="Times New Roman" w:hint="eastAsia"/>
          <w:sz w:val="28"/>
          <w:szCs w:val="28"/>
        </w:rPr>
        <w:t>份。</w:t>
      </w:r>
    </w:p>
    <w:sectPr w:rsidR="00384236" w:rsidRPr="00A96F9B" w:rsidSect="00C35910">
      <w:pgSz w:w="11906" w:h="16838"/>
      <w:pgMar w:top="1134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DF" w:rsidRDefault="00AF6ADF" w:rsidP="008C353A">
      <w:r>
        <w:separator/>
      </w:r>
    </w:p>
  </w:endnote>
  <w:endnote w:type="continuationSeparator" w:id="0">
    <w:p w:rsidR="00AF6ADF" w:rsidRDefault="00AF6ADF" w:rsidP="008C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DF" w:rsidRDefault="00AF6ADF" w:rsidP="008C353A">
      <w:r>
        <w:separator/>
      </w:r>
    </w:p>
  </w:footnote>
  <w:footnote w:type="continuationSeparator" w:id="0">
    <w:p w:rsidR="00AF6ADF" w:rsidRDefault="00AF6ADF" w:rsidP="008C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6"/>
    <w:rsid w:val="00030C20"/>
    <w:rsid w:val="00042DE8"/>
    <w:rsid w:val="0004372F"/>
    <w:rsid w:val="000442FD"/>
    <w:rsid w:val="0009298F"/>
    <w:rsid w:val="00096974"/>
    <w:rsid w:val="000A6516"/>
    <w:rsid w:val="000A76C1"/>
    <w:rsid w:val="000E4734"/>
    <w:rsid w:val="00113C30"/>
    <w:rsid w:val="00114041"/>
    <w:rsid w:val="00121442"/>
    <w:rsid w:val="00147479"/>
    <w:rsid w:val="00166BDE"/>
    <w:rsid w:val="0017191B"/>
    <w:rsid w:val="00187E98"/>
    <w:rsid w:val="001A5BD2"/>
    <w:rsid w:val="001B4BF9"/>
    <w:rsid w:val="001E7D86"/>
    <w:rsid w:val="002054F5"/>
    <w:rsid w:val="00210D26"/>
    <w:rsid w:val="00220487"/>
    <w:rsid w:val="002207EF"/>
    <w:rsid w:val="00260451"/>
    <w:rsid w:val="0026427E"/>
    <w:rsid w:val="00277657"/>
    <w:rsid w:val="002842F5"/>
    <w:rsid w:val="002C5BA7"/>
    <w:rsid w:val="002E505F"/>
    <w:rsid w:val="003012CD"/>
    <w:rsid w:val="00314CE3"/>
    <w:rsid w:val="003207BF"/>
    <w:rsid w:val="00345F33"/>
    <w:rsid w:val="00347722"/>
    <w:rsid w:val="0038075C"/>
    <w:rsid w:val="00384236"/>
    <w:rsid w:val="003E506F"/>
    <w:rsid w:val="00424B1C"/>
    <w:rsid w:val="0044095A"/>
    <w:rsid w:val="004702AB"/>
    <w:rsid w:val="004A36C6"/>
    <w:rsid w:val="004B2023"/>
    <w:rsid w:val="004E15AC"/>
    <w:rsid w:val="004F2BBF"/>
    <w:rsid w:val="004F3895"/>
    <w:rsid w:val="004F46A8"/>
    <w:rsid w:val="0051406A"/>
    <w:rsid w:val="0054738C"/>
    <w:rsid w:val="005701FF"/>
    <w:rsid w:val="00575EC3"/>
    <w:rsid w:val="005B1E07"/>
    <w:rsid w:val="005D0EBF"/>
    <w:rsid w:val="005D4F04"/>
    <w:rsid w:val="005E100F"/>
    <w:rsid w:val="005E2C9E"/>
    <w:rsid w:val="00610130"/>
    <w:rsid w:val="00641047"/>
    <w:rsid w:val="00657152"/>
    <w:rsid w:val="00661046"/>
    <w:rsid w:val="006619FF"/>
    <w:rsid w:val="00680574"/>
    <w:rsid w:val="006A6E8C"/>
    <w:rsid w:val="006C0561"/>
    <w:rsid w:val="006C240C"/>
    <w:rsid w:val="006E54E7"/>
    <w:rsid w:val="00703520"/>
    <w:rsid w:val="007209C6"/>
    <w:rsid w:val="00725184"/>
    <w:rsid w:val="0074641E"/>
    <w:rsid w:val="0078325E"/>
    <w:rsid w:val="007947D5"/>
    <w:rsid w:val="007F5E9C"/>
    <w:rsid w:val="0080055A"/>
    <w:rsid w:val="00841E8E"/>
    <w:rsid w:val="00867B9A"/>
    <w:rsid w:val="00884F8A"/>
    <w:rsid w:val="008926A7"/>
    <w:rsid w:val="008B4E89"/>
    <w:rsid w:val="008C353A"/>
    <w:rsid w:val="008D213B"/>
    <w:rsid w:val="008E3711"/>
    <w:rsid w:val="00957025"/>
    <w:rsid w:val="00980782"/>
    <w:rsid w:val="009A6C60"/>
    <w:rsid w:val="009B4D37"/>
    <w:rsid w:val="009C2EAF"/>
    <w:rsid w:val="009D5A3F"/>
    <w:rsid w:val="00A72E36"/>
    <w:rsid w:val="00A96F9B"/>
    <w:rsid w:val="00AB3CED"/>
    <w:rsid w:val="00AB7BBD"/>
    <w:rsid w:val="00AD3463"/>
    <w:rsid w:val="00AF0046"/>
    <w:rsid w:val="00AF6ADF"/>
    <w:rsid w:val="00B03B9B"/>
    <w:rsid w:val="00B11FF0"/>
    <w:rsid w:val="00B14A91"/>
    <w:rsid w:val="00B729D3"/>
    <w:rsid w:val="00B76FB8"/>
    <w:rsid w:val="00B8040A"/>
    <w:rsid w:val="00B93CA8"/>
    <w:rsid w:val="00BE177D"/>
    <w:rsid w:val="00BE2ED0"/>
    <w:rsid w:val="00C3324D"/>
    <w:rsid w:val="00C33324"/>
    <w:rsid w:val="00C35910"/>
    <w:rsid w:val="00C46429"/>
    <w:rsid w:val="00C5733D"/>
    <w:rsid w:val="00C76356"/>
    <w:rsid w:val="00C83B43"/>
    <w:rsid w:val="00C93C41"/>
    <w:rsid w:val="00CB028F"/>
    <w:rsid w:val="00CD36FB"/>
    <w:rsid w:val="00CF3385"/>
    <w:rsid w:val="00CF4CF5"/>
    <w:rsid w:val="00D66619"/>
    <w:rsid w:val="00D71F47"/>
    <w:rsid w:val="00D8299F"/>
    <w:rsid w:val="00D9227D"/>
    <w:rsid w:val="00DC4668"/>
    <w:rsid w:val="00DE4B2F"/>
    <w:rsid w:val="00E31443"/>
    <w:rsid w:val="00E35BD2"/>
    <w:rsid w:val="00E40243"/>
    <w:rsid w:val="00E553E5"/>
    <w:rsid w:val="00E87BC6"/>
    <w:rsid w:val="00EA0372"/>
    <w:rsid w:val="00EA16C1"/>
    <w:rsid w:val="00ED703F"/>
    <w:rsid w:val="00EE47D6"/>
    <w:rsid w:val="00F07109"/>
    <w:rsid w:val="00F37FE0"/>
    <w:rsid w:val="00F9395B"/>
    <w:rsid w:val="00FC1328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B507"/>
  <w15:chartTrackingRefBased/>
  <w15:docId w15:val="{A864C9DB-1F91-4375-A5DA-A586F59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2A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702A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353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3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BBFF-EE5C-4D85-9AC4-62DB6DCD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xzqy7390 xz</cp:lastModifiedBy>
  <cp:revision>136</cp:revision>
  <cp:lastPrinted>2020-06-04T08:32:00Z</cp:lastPrinted>
  <dcterms:created xsi:type="dcterms:W3CDTF">2017-09-19T06:59:00Z</dcterms:created>
  <dcterms:modified xsi:type="dcterms:W3CDTF">2020-06-04T08:34:00Z</dcterms:modified>
</cp:coreProperties>
</file>